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1CA616AD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109B44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1F485E5" w:rsidR="51F485E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7°B</w:t>
            </w:r>
          </w:p>
        </w:tc>
      </w:tr>
      <w:tr w:rsidR="008C6D78" w:rsidTr="1CA616AD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693328F7">
            <w:pPr>
              <w:spacing w:line="276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1F485E5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Profesor </w:t>
            </w:r>
            <w:r w:rsidRPr="51F485E5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469AB8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1F485E5" w:rsidR="51F485E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Claudio </w:t>
            </w:r>
            <w:r w:rsidRPr="51F485E5" w:rsidR="51F485E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Nail</w:t>
            </w:r>
          </w:p>
        </w:tc>
      </w:tr>
      <w:tr w:rsidR="008C6D78" w:rsidTr="1CA616AD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1CA616AD" w:rsidRDefault="00044752" w14:paraId="3AAD7ED6" w14:textId="2745153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1CA616AD" w:rsidR="7E171C1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7EA339EF" w:rsidP="7EA339EF" w:rsidRDefault="7EA339EF" w14:paraId="42FE7F9A" w14:textId="2367F759" w14:noSpellErr="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CA616AD" w:rsidTr="1CA616AD" w14:paraId="3F0E2A83">
        <w:tc>
          <w:tcPr>
            <w:tcW w:w="2925" w:type="dxa"/>
            <w:tcMar/>
            <w:vAlign w:val="top"/>
          </w:tcPr>
          <w:p w:rsidR="1CA616AD" w:rsidP="1CA616AD" w:rsidRDefault="1CA616AD" w14:paraId="2FB668D2" w14:textId="27DCB16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CA616AD" w:rsidP="1CA616AD" w:rsidRDefault="1CA616AD" w14:paraId="3C05E929" w14:textId="00F99DB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CA616AD" w:rsidP="1CA616AD" w:rsidRDefault="1CA616AD" w14:paraId="2394CD4B" w14:textId="4E9665B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CA616AD" w:rsidTr="1CA616AD" w14:paraId="1BCA29A4">
        <w:tc>
          <w:tcPr>
            <w:tcW w:w="2925" w:type="dxa"/>
            <w:tcMar/>
            <w:vAlign w:val="top"/>
          </w:tcPr>
          <w:p w:rsidR="1CA616AD" w:rsidP="1CA616AD" w:rsidRDefault="1CA616AD" w14:paraId="10103AF2" w14:textId="4CEE128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04/11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1CA616AD" w:rsidP="1CA616AD" w:rsidRDefault="1CA616AD" w14:paraId="756950E0" w14:textId="2087155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Taller de Inglés</w:t>
            </w:r>
          </w:p>
        </w:tc>
        <w:tc>
          <w:tcPr>
            <w:tcW w:w="2925" w:type="dxa"/>
            <w:tcMar/>
            <w:vAlign w:val="top"/>
          </w:tcPr>
          <w:p w:rsidR="1CA616AD" w:rsidP="1CA616AD" w:rsidRDefault="1CA616AD" w14:paraId="64E0A950" w14:textId="2A00DD6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1CA616AD" w:rsidTr="1CA616AD" w14:paraId="3BBCA63F">
        <w:tc>
          <w:tcPr>
            <w:tcW w:w="4365" w:type="dxa"/>
            <w:gridSpan w:val="2"/>
            <w:tcMar/>
            <w:vAlign w:val="top"/>
          </w:tcPr>
          <w:p w:rsidR="1CA616AD" w:rsidP="1CA616AD" w:rsidRDefault="1CA616AD" w14:paraId="4F1F2A23" w14:textId="78A55A0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CA616AD" w:rsidP="1CA616AD" w:rsidRDefault="1CA616AD" w14:paraId="3E718B90" w14:textId="49F4D24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CA616AD" w:rsidTr="1CA616AD" w14:paraId="743095A8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1CA616AD" w:rsidP="1CA616AD" w:rsidRDefault="1CA616AD" w14:paraId="6957AB5F" w14:textId="7B4B88E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Vocales y consonantes</w:t>
            </w:r>
          </w:p>
        </w:tc>
        <w:tc>
          <w:tcPr>
            <w:tcW w:w="4410" w:type="dxa"/>
            <w:gridSpan w:val="2"/>
            <w:tcMar/>
            <w:vAlign w:val="top"/>
          </w:tcPr>
          <w:p w:rsidR="1CA616AD" w:rsidP="1CA616AD" w:rsidRDefault="1CA616AD" w14:paraId="18D52054" w14:textId="709FA53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1CA616AD" w:rsidP="1CA616AD" w:rsidRDefault="1CA616AD" w14:paraId="77F34503" w14:textId="79F08E3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1CA616AD" w:rsidTr="1CA616AD" w14:paraId="7CAF9926">
        <w:tc>
          <w:tcPr>
            <w:tcW w:w="2925" w:type="dxa"/>
            <w:tcMar/>
            <w:vAlign w:val="top"/>
          </w:tcPr>
          <w:p w:rsidR="1CA616AD" w:rsidP="1CA616AD" w:rsidRDefault="1CA616AD" w14:paraId="40EA78AD" w14:textId="65B9F3F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1CA616AD" w:rsidP="1CA616AD" w:rsidRDefault="1CA616AD" w14:paraId="28B78D50" w14:textId="4A1170F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1CA616AD" w:rsidP="1CA616AD" w:rsidRDefault="1CA616AD" w14:paraId="1BBB7124" w14:textId="6A738BE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CA616AD" w:rsidTr="1CA616AD" w14:paraId="69DF60D9">
        <w:tc>
          <w:tcPr>
            <w:tcW w:w="2925" w:type="dxa"/>
            <w:tcMar/>
            <w:vAlign w:val="top"/>
          </w:tcPr>
          <w:p w:rsidR="1CA616AD" w:rsidP="1CA616AD" w:rsidRDefault="1CA616AD" w14:paraId="2E9615C6" w14:textId="3F7C3FA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11/11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210EF9ED" w:rsidP="1CA616AD" w:rsidRDefault="210EF9ED" w14:paraId="6031C14A" w14:textId="6242518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1CA616AD" w:rsidR="210EF9E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Taller de </w:t>
            </w: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Inglés</w:t>
            </w:r>
          </w:p>
        </w:tc>
        <w:tc>
          <w:tcPr>
            <w:tcW w:w="2925" w:type="dxa"/>
            <w:tcMar/>
            <w:vAlign w:val="top"/>
          </w:tcPr>
          <w:p w:rsidR="1CA616AD" w:rsidP="1CA616AD" w:rsidRDefault="1CA616AD" w14:paraId="333E717A" w14:textId="401CFC1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Marcela Pavez</w:t>
            </w:r>
          </w:p>
        </w:tc>
      </w:tr>
      <w:tr w:rsidR="1CA616AD" w:rsidTr="1CA616AD" w14:paraId="50E5EE8B">
        <w:tc>
          <w:tcPr>
            <w:tcW w:w="4365" w:type="dxa"/>
            <w:gridSpan w:val="2"/>
            <w:tcMar/>
            <w:vAlign w:val="top"/>
          </w:tcPr>
          <w:p w:rsidR="1CA616AD" w:rsidP="1CA616AD" w:rsidRDefault="1CA616AD" w14:paraId="59B7A437" w14:textId="2C11A22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CA616AD" w:rsidP="1CA616AD" w:rsidRDefault="1CA616AD" w14:paraId="594D2FC6" w14:textId="754E389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CA616AD" w:rsidTr="1CA616AD" w14:paraId="0280B178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1CA616AD" w:rsidP="1CA616AD" w:rsidRDefault="1CA616AD" w14:paraId="0CACE8F9" w14:textId="7B5662D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Canciones segundo semestre</w:t>
            </w:r>
          </w:p>
        </w:tc>
        <w:tc>
          <w:tcPr>
            <w:tcW w:w="4410" w:type="dxa"/>
            <w:gridSpan w:val="2"/>
            <w:tcMar/>
            <w:vAlign w:val="top"/>
          </w:tcPr>
          <w:p w:rsidR="1CA616AD" w:rsidP="1CA616AD" w:rsidRDefault="1CA616AD" w14:paraId="20E2CBBD" w14:textId="762F7EC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1CA616AD" w:rsidR="1CA616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Pauta de evaluación</w:t>
            </w:r>
          </w:p>
        </w:tc>
      </w:tr>
    </w:tbl>
    <w:p w:rsidR="1CA616AD" w:rsidP="1CA616AD" w:rsidRDefault="1CA616AD" w14:paraId="2A3122A0" w14:textId="2F3DCAC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CA616AD" w:rsidP="1CA616AD" w:rsidRDefault="1CA616AD" w14:paraId="61A5E989" w14:textId="011BDCF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CA616AD" w:rsidP="1CA616AD" w:rsidRDefault="1CA616AD" w14:paraId="2E521687" w14:textId="680B662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1CA616AD" w:rsidP="1CA616AD" w:rsidRDefault="1CA616AD" w14:paraId="58CDAC65" w14:textId="5E54786F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0C4DEB84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0C4DEB84" w14:paraId="793BFA4C" w14:textId="77777777">
        <w:tc>
          <w:tcPr>
            <w:tcW w:w="2942" w:type="dxa"/>
            <w:tcMar/>
          </w:tcPr>
          <w:p w:rsidRPr="008C6D78" w:rsidR="008D00AD" w:rsidP="5BE180E8" w:rsidRDefault="008D00AD" w14:paraId="02AE5CAA" w14:textId="5077E25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C4DEB84" w:rsidR="352DCB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23/11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5BE180E8" w:rsidRDefault="008D00AD" w14:paraId="7625873F" w14:textId="4B6544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C4DEB84" w:rsidR="0AA435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Inglés </w:t>
            </w:r>
          </w:p>
        </w:tc>
        <w:tc>
          <w:tcPr>
            <w:tcW w:w="2943" w:type="dxa"/>
            <w:tcMar/>
          </w:tcPr>
          <w:p w:rsidR="008D00AD" w:rsidP="5BE180E8" w:rsidRDefault="008D00AD" w14:paraId="18C28383" w14:textId="3EC573C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C4DEB84" w:rsidR="12D0A7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Alejandra Arias </w:t>
            </w:r>
          </w:p>
        </w:tc>
      </w:tr>
      <w:tr w:rsidR="008D00AD" w:rsidTr="0C4DEB84" w14:paraId="5D7CB847" w14:textId="77777777">
        <w:tc>
          <w:tcPr>
            <w:tcW w:w="4414" w:type="dxa"/>
            <w:gridSpan w:val="2"/>
            <w:tcMar/>
          </w:tcPr>
          <w:p w:rsidR="008D00AD" w:rsidP="51F485E5" w:rsidRDefault="008D00AD" w14:paraId="170828E0" w14:textId="7DC41592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51F485E5" w:rsidR="51F485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51F485E5" w:rsidRDefault="008D00AD" w14:paraId="47519300" w14:textId="08B1D9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51F485E5" w:rsidR="51F485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  <w:p w:rsidR="008D00AD" w:rsidP="51F485E5" w:rsidRDefault="008D00AD" w14:paraId="401E179D" w14:textId="65616180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0C4DEB84" w14:paraId="1BA5A4F8" w14:textId="77777777">
        <w:tc>
          <w:tcPr>
            <w:tcW w:w="4414" w:type="dxa"/>
            <w:gridSpan w:val="2"/>
            <w:tcMar/>
          </w:tcPr>
          <w:p w:rsidRPr="008C6D78" w:rsidR="008D00AD" w:rsidP="0C4DEB84" w:rsidRDefault="008D00AD" w14:paraId="3B640026" w14:textId="72224818">
            <w:pPr>
              <w:bidi w:val="0"/>
              <w:spacing w:before="0" w:beforeAutospacing="off" w:after="0" w:afterAutospacing="off" w:line="276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Unidad 4 “ Media and the news”</w:t>
            </w:r>
          </w:p>
          <w:p w:rsidRPr="008C6D78" w:rsidR="008D00AD" w:rsidP="0C4DEB84" w:rsidRDefault="008D00AD" w14:paraId="71E701B1" w14:textId="247962A9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Vocabulario news and media </w:t>
            </w:r>
          </w:p>
          <w:p w:rsidRPr="008C6D78" w:rsidR="008D00AD" w:rsidP="0C4DEB84" w:rsidRDefault="008D00AD" w14:paraId="4F4DC9F3" w14:textId="5609A5DF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Facts and opinions </w:t>
            </w:r>
          </w:p>
          <w:p w:rsidRPr="008C6D78" w:rsidR="008D00AD" w:rsidP="0C4DEB84" w:rsidRDefault="008D00AD" w14:paraId="67FC6FF6" w14:textId="15489A38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-ed and –ing adjectives </w:t>
            </w:r>
          </w:p>
          <w:p w:rsidRPr="008C6D78" w:rsidR="008D00AD" w:rsidP="0C4DEB84" w:rsidRDefault="008D00AD" w14:paraId="52B6D255" w14:textId="0BFCB80B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Parts of a newspaper and news</w:t>
            </w:r>
          </w:p>
          <w:p w:rsidRPr="008C6D78" w:rsidR="008D00AD" w:rsidP="0C4DEB84" w:rsidRDefault="008D00AD" w14:paraId="556CA675" w14:textId="7BEA4E0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C4DEB84" w:rsidRDefault="008D00AD" w14:paraId="75C0E648" w14:textId="11EF1BDE">
            <w:pPr>
              <w:spacing w:line="276" w:lineRule="auto"/>
              <w:jc w:val="center"/>
            </w:pPr>
            <w:r w:rsidRPr="0C4DEB84" w:rsidR="763FA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Prueba escrita ( Sumativa) </w:t>
            </w:r>
            <w:r w:rsidRPr="0C4DEB84" w:rsidR="763FA3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 xml:space="preserve"> </w:t>
            </w:r>
          </w:p>
          <w:p w:rsidRPr="008C6D78" w:rsidR="008D00AD" w:rsidP="5BE180E8" w:rsidRDefault="008D00AD" w14:paraId="443AB7B0" w14:textId="6CD3F644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</w:p>
        </w:tc>
      </w:tr>
    </w:tbl>
    <w:p w:rsidR="008D00AD" w:rsidP="605835F6" w:rsidRDefault="008D00AD" w14:paraId="4FC8A743" w14:textId="304B43C9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85"/>
        <w:gridCol w:w="1455"/>
        <w:gridCol w:w="2925"/>
      </w:tblGrid>
      <w:tr w:rsidR="5D378778" w:rsidTr="6065099F" w14:paraId="59116342">
        <w:tc>
          <w:tcPr>
            <w:tcW w:w="2925" w:type="dxa"/>
            <w:tcMar/>
            <w:vAlign w:val="top"/>
          </w:tcPr>
          <w:p w:rsidR="5D378778" w:rsidP="5D378778" w:rsidRDefault="5D378778" w14:paraId="7CA54A83" w14:textId="774AC4E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378778" w:rsidR="5D3787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5D378778" w:rsidP="5D378778" w:rsidRDefault="5D378778" w14:paraId="64317263" w14:textId="21281F7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378778" w:rsidR="5D3787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5D378778" w:rsidP="5D378778" w:rsidRDefault="5D378778" w14:paraId="5417FA58" w14:textId="138E57B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378778" w:rsidR="5D3787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5D378778" w:rsidTr="6065099F" w14:paraId="04202E0D">
        <w:tc>
          <w:tcPr>
            <w:tcW w:w="2925" w:type="dxa"/>
            <w:tcMar/>
            <w:vAlign w:val="top"/>
          </w:tcPr>
          <w:p w:rsidR="5D378778" w:rsidP="6065099F" w:rsidRDefault="5D378778" w14:paraId="4C04AC4C" w14:textId="07C1A0E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765B85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24</w:t>
            </w:r>
            <w:r w:rsidRPr="6065099F" w:rsidR="3043D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5D378778" w:rsidP="6065099F" w:rsidRDefault="5D378778" w14:paraId="73F6110F" w14:textId="0458BA8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065099F" w:rsidR="3043D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2925" w:type="dxa"/>
            <w:tcMar/>
            <w:vAlign w:val="top"/>
          </w:tcPr>
          <w:p w:rsidR="5D378778" w:rsidP="6065099F" w:rsidRDefault="5D378778" w14:paraId="5588E500" w14:textId="1B7B68B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065099F" w:rsidR="3043D4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Sigrid Gallardo H.</w:t>
            </w:r>
          </w:p>
        </w:tc>
      </w:tr>
      <w:tr w:rsidR="5D378778" w:rsidTr="6065099F" w14:paraId="581CD00A">
        <w:tc>
          <w:tcPr>
            <w:tcW w:w="4410" w:type="dxa"/>
            <w:gridSpan w:val="2"/>
            <w:tcMar/>
            <w:vAlign w:val="top"/>
          </w:tcPr>
          <w:p w:rsidR="5D378778" w:rsidP="5D378778" w:rsidRDefault="5D378778" w14:paraId="2CEF8413" w14:textId="35F66ED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378778" w:rsidR="5D3787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5D378778" w:rsidP="5D378778" w:rsidRDefault="5D378778" w14:paraId="298C9C05" w14:textId="01F4A8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378778" w:rsidR="5D3787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5D378778" w:rsidTr="6065099F" w14:paraId="6AEE4C26">
        <w:tc>
          <w:tcPr>
            <w:tcW w:w="4410" w:type="dxa"/>
            <w:gridSpan w:val="2"/>
            <w:tcMar/>
            <w:vAlign w:val="top"/>
          </w:tcPr>
          <w:p w:rsidR="5D378778" w:rsidP="6065099F" w:rsidRDefault="5D378778" w14:paraId="05CD22C1" w14:textId="1F930DC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065099F" w:rsidR="19228B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Plan lector “La fiebre” Jaime Caucao</w:t>
            </w:r>
          </w:p>
        </w:tc>
        <w:tc>
          <w:tcPr>
            <w:tcW w:w="4380" w:type="dxa"/>
            <w:gridSpan w:val="2"/>
            <w:tcMar/>
            <w:vAlign w:val="top"/>
          </w:tcPr>
          <w:p w:rsidR="5D378778" w:rsidP="6065099F" w:rsidRDefault="5D378778" w14:paraId="0725B5B3" w14:textId="273437A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658B31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Guía evaluada </w:t>
            </w:r>
          </w:p>
        </w:tc>
      </w:tr>
    </w:tbl>
    <w:p w:rsidR="4AE40A79" w:rsidP="4AE40A79" w:rsidRDefault="4AE40A79" w14:paraId="1910DFD7" w14:textId="5F99CBFE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6065099F" w14:paraId="5E042095" w14:textId="77777777">
        <w:tc>
          <w:tcPr>
            <w:tcW w:w="2942" w:type="dxa"/>
            <w:tcMar/>
          </w:tcPr>
          <w:p w:rsidR="008D00AD" w:rsidP="00280039" w:rsidRDefault="008D00AD" w14:paraId="5E1CB93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EFA8731" w14:textId="025DB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AE40A7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</w:t>
            </w:r>
            <w:r w:rsidRPr="4AE40A7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gnatura</w:t>
            </w:r>
          </w:p>
        </w:tc>
        <w:tc>
          <w:tcPr>
            <w:tcW w:w="2943" w:type="dxa"/>
            <w:tcMar/>
          </w:tcPr>
          <w:p w:rsidR="008D00AD" w:rsidP="00280039" w:rsidRDefault="008D00AD" w14:paraId="3C21213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6065099F" w14:paraId="49EDE126" w14:textId="77777777">
        <w:tc>
          <w:tcPr>
            <w:tcW w:w="2942" w:type="dxa"/>
            <w:tcMar/>
          </w:tcPr>
          <w:p w:rsidRPr="008C6D78" w:rsidR="008D00AD" w:rsidP="6065099F" w:rsidRDefault="008D00AD" w14:paraId="5F62D9A8" w14:textId="5F2EC12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</w:pPr>
            <w:r w:rsidRPr="6065099F" w:rsidR="2E8851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2</w:t>
            </w:r>
            <w:r w:rsidRPr="6065099F" w:rsidR="42ECE4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9</w:t>
            </w:r>
            <w:r w:rsidRPr="6065099F" w:rsidR="772A48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/11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5BE180E8" w:rsidRDefault="008D00AD" w14:paraId="6E44E097" w14:textId="67F106D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5BE180E8" w:rsidR="023DA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2943" w:type="dxa"/>
            <w:tcMar/>
          </w:tcPr>
          <w:p w:rsidR="008D00AD" w:rsidP="5BE180E8" w:rsidRDefault="008D00AD" w14:paraId="6368E389" w14:textId="566FAE0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5BE180E8" w:rsidR="023DA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Sigrid </w:t>
            </w:r>
            <w:r w:rsidRPr="5BE180E8" w:rsidR="023DA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Gallardo</w:t>
            </w:r>
            <w:r w:rsidRPr="5BE180E8" w:rsidR="023DA5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H</w:t>
            </w:r>
          </w:p>
        </w:tc>
      </w:tr>
      <w:tr w:rsidR="008D00AD" w:rsidTr="6065099F" w14:paraId="699C0DC3" w14:textId="77777777">
        <w:tc>
          <w:tcPr>
            <w:tcW w:w="4414" w:type="dxa"/>
            <w:gridSpan w:val="2"/>
            <w:tcMar/>
          </w:tcPr>
          <w:p w:rsidR="008D00AD" w:rsidP="00280039" w:rsidRDefault="008D00AD" w14:paraId="45E35B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3E3DF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6065099F" w14:paraId="4C558116" w14:textId="77777777">
        <w:tc>
          <w:tcPr>
            <w:tcW w:w="4414" w:type="dxa"/>
            <w:gridSpan w:val="2"/>
            <w:tcMar/>
          </w:tcPr>
          <w:p w:rsidRPr="008C6D78" w:rsidR="008D00AD" w:rsidP="6065099F" w:rsidRDefault="008D00AD" w14:paraId="7ABA1898" w14:textId="3CF0C8D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50B93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</w:t>
            </w:r>
            <w:r w:rsidRPr="6065099F" w:rsidR="7EBE597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6</w:t>
            </w:r>
            <w:r w:rsidRPr="6065099F" w:rsidR="50B93C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: </w:t>
            </w:r>
            <w:r w:rsidRPr="6065099F" w:rsidR="50B93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“</w:t>
            </w:r>
            <w:r w:rsidRPr="6065099F" w:rsidR="4FA16A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Mitología, relatos de </w:t>
            </w:r>
            <w:r w:rsidRPr="6065099F" w:rsidR="575177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la creación </w:t>
            </w:r>
            <w:r w:rsidRPr="6065099F" w:rsidR="4FA16A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y medios de comunicación</w:t>
            </w:r>
            <w:r w:rsidRPr="6065099F" w:rsidR="50B93C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”</w:t>
            </w:r>
          </w:p>
          <w:p w:rsidRPr="008C6D78" w:rsidR="008D00AD" w:rsidP="6065099F" w:rsidRDefault="008D00AD" w14:paraId="1FA791EC" w14:textId="4B069865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5F11C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Mitos</w:t>
            </w:r>
          </w:p>
          <w:p w:rsidRPr="008C6D78" w:rsidR="008D00AD" w:rsidP="6065099F" w:rsidRDefault="008D00AD" w14:paraId="44980881" w14:textId="5DE9F569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5F11C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Contexto</w:t>
            </w:r>
          </w:p>
          <w:p w:rsidRPr="008C6D78" w:rsidR="008D00AD" w:rsidP="6065099F" w:rsidRDefault="008D00AD" w14:paraId="5FBC35DB" w14:textId="212681D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5F11C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Leyenda</w:t>
            </w:r>
          </w:p>
          <w:p w:rsidRPr="008C6D78" w:rsidR="008D00AD" w:rsidP="6065099F" w:rsidRDefault="008D00AD" w14:paraId="22C8D220" w14:textId="5E5FFDBA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065099F" w:rsidR="5F11CF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Medios de comunicación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5BE180E8" w:rsidRDefault="008D00AD" w14:paraId="0D31D8C4" w14:textId="6288A8B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</w:pPr>
            <w:r w:rsidRPr="5BE180E8" w:rsidR="5B159D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Evaluación escrita</w:t>
            </w:r>
          </w:p>
        </w:tc>
      </w:tr>
    </w:tbl>
    <w:p w:rsidR="008C6D78" w:rsidRDefault="008C6D78" w14:paraId="5537F187" w14:textId="0746177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D51BB13" w:rsidTr="2D51BB13" w14:paraId="436F29A0">
        <w:tc>
          <w:tcPr>
            <w:tcW w:w="2925" w:type="dxa"/>
            <w:tcMar/>
            <w:vAlign w:val="top"/>
          </w:tcPr>
          <w:p w:rsidR="2D51BB13" w:rsidP="2D51BB13" w:rsidRDefault="2D51BB13" w14:paraId="470FAA9D" w14:textId="58B85B8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7CC93C60" w14:textId="47E2CE4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295B0AC5" w14:textId="53D8B1A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2D51BB13" w:rsidTr="2D51BB13" w14:paraId="204267DF">
        <w:tc>
          <w:tcPr>
            <w:tcW w:w="2925" w:type="dxa"/>
            <w:tcMar/>
            <w:vAlign w:val="top"/>
          </w:tcPr>
          <w:p w:rsidR="2D51BB13" w:rsidP="2D51BB13" w:rsidRDefault="2D51BB13" w14:paraId="34F1423B" w14:textId="2B20462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15/11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15EB4C8D" w14:textId="022CDA3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Historia, Geografía y Cs. Sociales. 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4FA7EA52" w14:textId="440F4AB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Leandro Sepúlveda Duarte</w:t>
            </w:r>
          </w:p>
        </w:tc>
      </w:tr>
      <w:tr w:rsidR="2D51BB13" w:rsidTr="2D51BB13" w14:paraId="28420B97"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768D21C9" w14:textId="75FC03B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4E048C99" w14:textId="0E823CF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2D51BB13" w:rsidTr="2D51BB13" w14:paraId="4E7A148D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30243F20" w14:textId="45A72782">
            <w:pPr>
              <w:pStyle w:val="ListParagraph"/>
              <w:numPr>
                <w:ilvl w:val="0"/>
                <w:numId w:val="10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Unidad 3 - Lección 2 – 3. 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38CD9677" w14:textId="327E41A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008D00AD" w:rsidP="2D51BB13" w:rsidRDefault="008D00AD" w14:paraId="26FDF37D" w14:textId="4E1D2C8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D51BB13" w:rsidTr="2D51BB13" w14:paraId="78101333">
        <w:tc>
          <w:tcPr>
            <w:tcW w:w="2925" w:type="dxa"/>
            <w:tcMar/>
            <w:vAlign w:val="top"/>
          </w:tcPr>
          <w:p w:rsidR="2D51BB13" w:rsidP="2D51BB13" w:rsidRDefault="2D51BB13" w14:paraId="37DDCE52" w14:textId="2DA0DB4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1480C7FD" w14:textId="5A070B0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3A6EB616" w14:textId="003E8F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2D51BB13" w:rsidTr="2D51BB13" w14:paraId="62E5D8B5">
        <w:tc>
          <w:tcPr>
            <w:tcW w:w="2925" w:type="dxa"/>
            <w:tcMar/>
            <w:vAlign w:val="top"/>
          </w:tcPr>
          <w:p w:rsidR="2D51BB13" w:rsidP="2D51BB13" w:rsidRDefault="2D51BB13" w14:paraId="06067529" w14:textId="29F8460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29/11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311747DF" w14:textId="470F05D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Historia, Geografía y Cs. Sociales. 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45655667" w14:textId="64EBBFA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Leandro Sepúlveda Duarte</w:t>
            </w:r>
          </w:p>
        </w:tc>
      </w:tr>
      <w:tr w:rsidR="2D51BB13" w:rsidTr="2D51BB13" w14:paraId="193B7908"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19E5B4CE" w14:textId="39AF85B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638C2EBE" w14:textId="601C5ED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2D51BB13" w:rsidTr="2D51BB13" w14:paraId="6B260A22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03DD74CD" w14:textId="7142F89D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Unidad 4: ¿De qué modo se manifiesta hoy la herencia de las grandes civilizaciones americanas?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7D981824" w14:textId="3D40E57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Trabajo práctico: “periódico histórico: “Legado de las grandes civilizaciones de América”.</w:t>
            </w:r>
          </w:p>
        </w:tc>
      </w:tr>
    </w:tbl>
    <w:p w:rsidR="2D51BB13" w:rsidP="2D51BB13" w:rsidRDefault="2D51BB13" w14:paraId="1B964F01" w14:textId="31366C7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D51BB13" w:rsidTr="2D51BB13" w14:paraId="079FC070">
        <w:tc>
          <w:tcPr>
            <w:tcW w:w="2925" w:type="dxa"/>
            <w:tcMar/>
            <w:vAlign w:val="top"/>
          </w:tcPr>
          <w:p w:rsidR="2D51BB13" w:rsidP="2D51BB13" w:rsidRDefault="2D51BB13" w14:paraId="79DF950E" w14:textId="186C9F9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5A68F636" w14:textId="0F3A94B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4A83596D" w14:textId="4311802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2D51BB13" w:rsidTr="2D51BB13" w14:paraId="7480C9FF">
        <w:tc>
          <w:tcPr>
            <w:tcW w:w="2925" w:type="dxa"/>
            <w:tcMar/>
            <w:vAlign w:val="top"/>
          </w:tcPr>
          <w:p w:rsidR="2D51BB13" w:rsidP="2D51BB13" w:rsidRDefault="2D51BB13" w14:paraId="7E6837A8" w14:textId="243A402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1</w:t>
            </w:r>
            <w:r w:rsidRPr="2D51BB13" w:rsidR="2BD6A1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5</w:t>
            </w: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2635BA1F" w14:textId="05893DC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Cs. Naturales. 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6AE74543" w14:textId="3CEC06D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Leandro Sepúlveda Duarte</w:t>
            </w:r>
          </w:p>
        </w:tc>
      </w:tr>
      <w:tr w:rsidR="2D51BB13" w:rsidTr="2D51BB13" w14:paraId="3CF95AA0"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1A352AF4" w14:textId="0199658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04D79C7E" w14:textId="40ED1D9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2D51BB13" w:rsidTr="2D51BB13" w14:paraId="7B289566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4D1F4548" w14:textId="220AD7D0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Unidad 3 - Lección 7:</w:t>
            </w:r>
          </w:p>
          <w:p w:rsidR="2D51BB13" w:rsidP="2D51BB13" w:rsidRDefault="2D51BB13" w14:paraId="31A0A8DE" w14:textId="141CC933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Sistema inmune.</w:t>
            </w:r>
          </w:p>
          <w:p w:rsidR="2D51BB13" w:rsidP="2D51BB13" w:rsidRDefault="2D51BB13" w14:paraId="46494DAE" w14:textId="7E743EBE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Barreras primarias </w:t>
            </w:r>
          </w:p>
          <w:p w:rsidR="2D51BB13" w:rsidP="2D51BB13" w:rsidRDefault="2D51BB13" w14:paraId="4F5BCFF6" w14:textId="5EC514C4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Barreras secundarias</w:t>
            </w:r>
          </w:p>
          <w:p w:rsidR="2D51BB13" w:rsidP="2D51BB13" w:rsidRDefault="2D51BB13" w14:paraId="48AE3097" w14:textId="549917AB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Barrera terciaria </w:t>
            </w:r>
          </w:p>
          <w:p w:rsidR="2D51BB13" w:rsidP="2D51BB13" w:rsidRDefault="2D51BB13" w14:paraId="5EBA708E" w14:textId="1D291281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Uso de vacunas.</w:t>
            </w:r>
          </w:p>
          <w:p w:rsidR="2D51BB13" w:rsidP="2D51BB13" w:rsidRDefault="2D51BB13" w14:paraId="1408F823" w14:textId="74095C2C">
            <w:pPr>
              <w:pStyle w:val="ListParagraph"/>
              <w:numPr>
                <w:ilvl w:val="0"/>
                <w:numId w:val="12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Alteraciones del sistema inmune.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64D28BC3" w14:textId="70C218A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2D51BB13" w:rsidP="2D51BB13" w:rsidRDefault="2D51BB13" w14:paraId="438B9DEA" w14:textId="11BAA50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2D51BB13" w:rsidTr="2D51BB13" w14:paraId="07E082EA">
        <w:tc>
          <w:tcPr>
            <w:tcW w:w="2925" w:type="dxa"/>
            <w:tcMar/>
            <w:vAlign w:val="top"/>
          </w:tcPr>
          <w:p w:rsidR="2D51BB13" w:rsidP="2D51BB13" w:rsidRDefault="2D51BB13" w14:paraId="3BC2F356" w14:textId="5EDE56B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6F29184B" w14:textId="7F60B38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23AC7F11" w14:textId="69D88AB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2D51BB13" w:rsidTr="2D51BB13" w14:paraId="04E6D5B2">
        <w:tc>
          <w:tcPr>
            <w:tcW w:w="2925" w:type="dxa"/>
            <w:tcMar/>
            <w:vAlign w:val="top"/>
          </w:tcPr>
          <w:p w:rsidR="2D51BB13" w:rsidP="2D51BB13" w:rsidRDefault="2D51BB13" w14:paraId="0B4FF2EC" w14:textId="5E59D60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29/11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2D51BB13" w:rsidP="2D51BB13" w:rsidRDefault="2D51BB13" w14:paraId="4BEC7C1D" w14:textId="3C63D76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Cs. Naturales. </w:t>
            </w:r>
          </w:p>
        </w:tc>
        <w:tc>
          <w:tcPr>
            <w:tcW w:w="2925" w:type="dxa"/>
            <w:tcMar/>
            <w:vAlign w:val="top"/>
          </w:tcPr>
          <w:p w:rsidR="2D51BB13" w:rsidP="2D51BB13" w:rsidRDefault="2D51BB13" w14:paraId="00369754" w14:textId="0547550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Leandro Sepúlveda Duarte</w:t>
            </w:r>
          </w:p>
        </w:tc>
      </w:tr>
      <w:tr w:rsidR="2D51BB13" w:rsidTr="2D51BB13" w14:paraId="01EE7606"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7F19A35B" w14:textId="04F3C2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7F31B667" w14:textId="2EC9EC8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2D51BB13" w:rsidTr="2D51BB13" w14:paraId="00E7F30C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2D51BB13" w:rsidP="2D51BB13" w:rsidRDefault="2D51BB13" w14:paraId="53F68C95" w14:textId="50882F83">
            <w:pPr>
              <w:pStyle w:val="ListParagraph"/>
              <w:numPr>
                <w:ilvl w:val="0"/>
                <w:numId w:val="15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Unidad 3 - Lección 7:</w:t>
            </w:r>
          </w:p>
          <w:p w:rsidR="2D51BB13" w:rsidP="2D51BB13" w:rsidRDefault="2D51BB13" w14:paraId="7B961DD6" w14:textId="0F570921">
            <w:pPr>
              <w:spacing w:before="0" w:beforeAutospacing="off" w:after="0" w:afterAutospacing="off" w:line="276" w:lineRule="auto"/>
              <w:ind w:left="72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Mar/>
            <w:vAlign w:val="top"/>
          </w:tcPr>
          <w:p w:rsidR="2D51BB13" w:rsidP="2D51BB13" w:rsidRDefault="2D51BB13" w14:paraId="1BF6C922" w14:textId="60316FD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D51BB13" w:rsidR="2D51BB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Trabajo práctico: Investigar y completar tabla de datos sobre la actividad volcánica y sus consecuencias en la naturaleza y la sociedad.</w:t>
            </w:r>
          </w:p>
        </w:tc>
      </w:tr>
    </w:tbl>
    <w:p w:rsidR="2D51BB13" w:rsidP="2D51BB13" w:rsidRDefault="2D51BB13" w14:paraId="5F9F5F3D" w14:textId="4B08C49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40"/>
        <w:gridCol w:w="1485"/>
        <w:gridCol w:w="2925"/>
      </w:tblGrid>
      <w:tr w:rsidR="098F8DCB" w:rsidTr="098F8DCB" w14:paraId="70E7CFB0">
        <w:tc>
          <w:tcPr>
            <w:tcW w:w="2925" w:type="dxa"/>
            <w:tcMar/>
            <w:vAlign w:val="top"/>
          </w:tcPr>
          <w:p w:rsidR="098F8DCB" w:rsidP="098F8DCB" w:rsidRDefault="098F8DCB" w14:paraId="7CF7106F" w14:textId="5EDE56B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25" w:type="dxa"/>
            <w:gridSpan w:val="2"/>
            <w:tcMar/>
            <w:vAlign w:val="top"/>
          </w:tcPr>
          <w:p w:rsidR="098F8DCB" w:rsidP="098F8DCB" w:rsidRDefault="098F8DCB" w14:paraId="47BFA23E" w14:textId="7F60B38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098F8DCB" w:rsidP="098F8DCB" w:rsidRDefault="098F8DCB" w14:paraId="693D1044" w14:textId="69D88AB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98F8DCB" w:rsidTr="098F8DCB" w14:paraId="09575AAA">
        <w:tc>
          <w:tcPr>
            <w:tcW w:w="2925" w:type="dxa"/>
            <w:tcMar/>
            <w:vAlign w:val="top"/>
          </w:tcPr>
          <w:p w:rsidR="098F8DCB" w:rsidP="098F8DCB" w:rsidRDefault="098F8DCB" w14:paraId="0489B0D3" w14:textId="5B103CA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2</w:t>
            </w:r>
            <w:r w:rsidRPr="098F8DCB" w:rsidR="10C41A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5</w:t>
            </w:r>
            <w:r w:rsidRPr="098F8DCB" w:rsidR="098F8D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/11</w:t>
            </w:r>
          </w:p>
        </w:tc>
        <w:tc>
          <w:tcPr>
            <w:tcW w:w="2925" w:type="dxa"/>
            <w:gridSpan w:val="2"/>
            <w:tcMar/>
            <w:vAlign w:val="top"/>
          </w:tcPr>
          <w:p w:rsidR="7488F47C" w:rsidP="098F8DCB" w:rsidRDefault="7488F47C" w14:paraId="338ABDE0" w14:textId="3822426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98F8DCB" w:rsidR="7488F4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Matemática </w:t>
            </w:r>
          </w:p>
        </w:tc>
        <w:tc>
          <w:tcPr>
            <w:tcW w:w="2925" w:type="dxa"/>
            <w:tcMar/>
            <w:vAlign w:val="top"/>
          </w:tcPr>
          <w:p w:rsidR="7488F47C" w:rsidP="098F8DCB" w:rsidRDefault="7488F47C" w14:paraId="36CF6C84" w14:textId="78960F2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098F8DCB" w:rsidR="7488F47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Daniela Millapan</w:t>
            </w:r>
          </w:p>
        </w:tc>
      </w:tr>
      <w:tr w:rsidR="098F8DCB" w:rsidTr="098F8DCB" w14:paraId="6AFAA0FB">
        <w:tc>
          <w:tcPr>
            <w:tcW w:w="4365" w:type="dxa"/>
            <w:gridSpan w:val="2"/>
            <w:tcMar/>
            <w:vAlign w:val="top"/>
          </w:tcPr>
          <w:p w:rsidR="098F8DCB" w:rsidP="098F8DCB" w:rsidRDefault="098F8DCB" w14:paraId="16A38E61" w14:textId="04F3C2E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098F8DCB" w:rsidP="098F8DCB" w:rsidRDefault="098F8DCB" w14:paraId="32AF6402" w14:textId="2EC9EC8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098F8DC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98F8DCB" w:rsidTr="098F8DCB" w14:paraId="04832E1A">
        <w:trPr>
          <w:trHeight w:val="315"/>
        </w:trPr>
        <w:tc>
          <w:tcPr>
            <w:tcW w:w="4365" w:type="dxa"/>
            <w:gridSpan w:val="2"/>
            <w:tcMar/>
            <w:vAlign w:val="top"/>
          </w:tcPr>
          <w:p w:rsidR="4836CB83" w:rsidP="098F8DCB" w:rsidRDefault="4836CB83" w14:paraId="650EA783" w14:textId="0C6334DD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Unidad 4 “Probabilidad y </w:t>
            </w: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estadística</w:t>
            </w: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”</w:t>
            </w:r>
          </w:p>
          <w:p w:rsidR="4836CB83" w:rsidP="098F8DCB" w:rsidRDefault="4836CB83" w14:paraId="06AD4D16" w14:textId="0B29BA67">
            <w:pPr>
              <w:pStyle w:val="ListParagraph"/>
              <w:numPr>
                <w:ilvl w:val="0"/>
                <w:numId w:val="16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Tabla de frecuencia</w:t>
            </w:r>
          </w:p>
          <w:p w:rsidR="4836CB83" w:rsidP="098F8DCB" w:rsidRDefault="4836CB83" w14:paraId="52AC1F21" w14:textId="042E2C05">
            <w:pPr>
              <w:pStyle w:val="ListParagraph"/>
              <w:numPr>
                <w:ilvl w:val="0"/>
                <w:numId w:val="16"/>
              </w:numPr>
              <w:spacing w:before="0" w:beforeAutospacing="off" w:after="0" w:afterAutospacing="off" w:line="276" w:lineRule="auto"/>
              <w:ind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Calcular probabilidad </w:t>
            </w:r>
          </w:p>
        </w:tc>
        <w:tc>
          <w:tcPr>
            <w:tcW w:w="4410" w:type="dxa"/>
            <w:gridSpan w:val="2"/>
            <w:tcMar/>
            <w:vAlign w:val="top"/>
          </w:tcPr>
          <w:p w:rsidR="4836CB83" w:rsidP="098F8DCB" w:rsidRDefault="4836CB83" w14:paraId="7B2FFEB5" w14:textId="04F078E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098F8DCB" w:rsidR="4836CB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Prueba escrita </w:t>
            </w:r>
          </w:p>
        </w:tc>
      </w:tr>
    </w:tbl>
    <w:p w:rsidR="098F8DCB" w:rsidP="098F8DCB" w:rsidRDefault="098F8DCB" w14:paraId="730CD12B" w14:textId="577AADE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2E8FE169" w14:textId="1CCFEE71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0982BB67" w14:textId="560F49D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16C75EDB" w14:textId="78EBA8F6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67B3A1E4" w14:textId="5C3DE95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4DD48949" w14:textId="4DD4AC7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703D7A86" w14:textId="06B7AC7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6D7F3F53" w14:textId="655871BF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6BAF8036" w14:textId="7568363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8F8DCB" w:rsidP="098F8DCB" w:rsidRDefault="098F8DCB" w14:paraId="2C2C7FEC" w14:textId="73D2D6F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40549856" w:rsidTr="11A7088B" w14:paraId="13FB1876">
        <w:tc>
          <w:tcPr>
            <w:tcW w:w="2940" w:type="dxa"/>
            <w:tcMar/>
            <w:vAlign w:val="top"/>
          </w:tcPr>
          <w:p w:rsidR="40549856" w:rsidP="40549856" w:rsidRDefault="40549856" w14:paraId="1FFD4212" w14:textId="4E1AE3C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40549856" w:rsidP="40549856" w:rsidRDefault="40549856" w14:paraId="5659FA3D" w14:textId="7A8108D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40549856" w:rsidP="40549856" w:rsidRDefault="40549856" w14:paraId="356233F8" w14:textId="448C4C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40549856" w:rsidTr="11A7088B" w14:paraId="71918B9E">
        <w:tc>
          <w:tcPr>
            <w:tcW w:w="2940" w:type="dxa"/>
            <w:tcMar/>
            <w:vAlign w:val="top"/>
          </w:tcPr>
          <w:p w:rsidR="40549856" w:rsidP="3590515C" w:rsidRDefault="40549856" w14:paraId="5189417D" w14:textId="447359E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590515C" w:rsidR="405498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</w:t>
            </w:r>
            <w:r w:rsidRPr="3590515C" w:rsidR="2DAB3F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7</w:t>
            </w:r>
            <w:r w:rsidRPr="3590515C" w:rsidR="405498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/0</w:t>
            </w:r>
            <w:r w:rsidRPr="3590515C" w:rsidR="59DA6C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9</w:t>
            </w:r>
            <w:r w:rsidRPr="3590515C" w:rsidR="405498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/2022</w:t>
            </w:r>
          </w:p>
        </w:tc>
        <w:tc>
          <w:tcPr>
            <w:tcW w:w="2940" w:type="dxa"/>
            <w:gridSpan w:val="2"/>
            <w:tcMar/>
            <w:vAlign w:val="top"/>
          </w:tcPr>
          <w:p w:rsidR="40549856" w:rsidP="40549856" w:rsidRDefault="40549856" w14:paraId="6914E5AC" w14:textId="107AE96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0" w:type="dxa"/>
            <w:tcMar/>
            <w:vAlign w:val="top"/>
          </w:tcPr>
          <w:p w:rsidR="40549856" w:rsidP="40549856" w:rsidRDefault="40549856" w14:paraId="1485B8BC" w14:textId="4937AD1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Enrique Cogler</w:t>
            </w:r>
          </w:p>
        </w:tc>
      </w:tr>
      <w:tr w:rsidR="40549856" w:rsidTr="11A7088B" w14:paraId="67A81C0B">
        <w:tc>
          <w:tcPr>
            <w:tcW w:w="4410" w:type="dxa"/>
            <w:gridSpan w:val="2"/>
            <w:tcMar/>
            <w:vAlign w:val="top"/>
          </w:tcPr>
          <w:p w:rsidR="40549856" w:rsidP="40549856" w:rsidRDefault="40549856" w14:paraId="1106A457" w14:textId="406A77B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0549856" w:rsidP="40549856" w:rsidRDefault="40549856" w14:paraId="41D57990" w14:textId="5E0636E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40549856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40549856" w:rsidTr="11A7088B" w14:paraId="37FC5544">
        <w:tc>
          <w:tcPr>
            <w:tcW w:w="4410" w:type="dxa"/>
            <w:gridSpan w:val="2"/>
            <w:tcMar/>
            <w:vAlign w:val="top"/>
          </w:tcPr>
          <w:p w:rsidR="40549856" w:rsidP="3590515C" w:rsidRDefault="40549856" w14:paraId="67FA226A" w14:textId="3F484AD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3590515C" w:rsidR="77A15E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Revisión del cuaderno de matemáticas según escala de apreciación.</w:t>
            </w:r>
          </w:p>
        </w:tc>
        <w:tc>
          <w:tcPr>
            <w:tcW w:w="4410" w:type="dxa"/>
            <w:gridSpan w:val="2"/>
            <w:tcMar/>
            <w:vAlign w:val="top"/>
          </w:tcPr>
          <w:p w:rsidR="40549856" w:rsidP="11A7088B" w:rsidRDefault="40549856" w14:paraId="43D07FE8" w14:textId="579421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  <w:r w:rsidRPr="11A7088B" w:rsidR="1DF31C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  <w:t>Pauta de apreciación</w:t>
            </w:r>
          </w:p>
        </w:tc>
      </w:tr>
    </w:tbl>
    <w:p w:rsidR="40549856" w:rsidP="40549856" w:rsidRDefault="40549856" w14:paraId="35377BCE" w14:textId="236B40B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33F32CB6" w:rsidTr="33F32CB6" w14:paraId="40146CF0">
        <w:tc>
          <w:tcPr>
            <w:tcW w:w="2940" w:type="dxa"/>
            <w:tcMar/>
            <w:vAlign w:val="top"/>
          </w:tcPr>
          <w:p w:rsidR="33F32CB6" w:rsidP="33F32CB6" w:rsidRDefault="33F32CB6" w14:paraId="0F5317F8" w14:textId="266A9E9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41DB049E" w14:textId="316F56F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74E8DE49" w14:textId="4767E26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3F32CB6" w:rsidTr="33F32CB6" w14:paraId="4BD5147C">
        <w:tc>
          <w:tcPr>
            <w:tcW w:w="2940" w:type="dxa"/>
            <w:tcMar/>
            <w:vAlign w:val="top"/>
          </w:tcPr>
          <w:p w:rsidR="33F32CB6" w:rsidP="33F32CB6" w:rsidRDefault="33F32CB6" w14:paraId="753AECDF" w14:textId="1137D8A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Inicio: 0</w:t>
            </w:r>
            <w:r w:rsidRPr="33F32CB6" w:rsidR="6C8FC1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7</w:t>
            </w: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/10</w:t>
            </w:r>
          </w:p>
          <w:p w:rsidR="33F32CB6" w:rsidP="33F32CB6" w:rsidRDefault="33F32CB6" w14:paraId="63C5A976" w14:textId="456BC87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Presentación: </w:t>
            </w:r>
            <w:r w:rsidRPr="33F32CB6" w:rsidR="55F1FA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14</w:t>
            </w: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/10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1457365F" w14:textId="6A42DAC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690C8BB6" w14:textId="0130F3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Leandro Sepúlveda Duarte.</w:t>
            </w:r>
          </w:p>
        </w:tc>
      </w:tr>
      <w:tr w:rsidR="33F32CB6" w:rsidTr="33F32CB6" w14:paraId="63C3B2D0"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7E2CF2F8" w14:textId="2A2BF98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63CFD88C" w14:textId="18C7810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3F32CB6" w:rsidTr="33F32CB6" w14:paraId="5E6780ED"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66E587C2" w14:textId="6166F03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Clasificación de los seres vivos. Moneras, Protoctistas y Hongos. </w:t>
            </w:r>
          </w:p>
        </w:tc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1ED6D878" w14:textId="7B2B7740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Trabajo practico e investigativo.</w:t>
            </w:r>
          </w:p>
        </w:tc>
      </w:tr>
    </w:tbl>
    <w:p w:rsidR="008D00AD" w:rsidP="33F32CB6" w:rsidRDefault="008D00AD" w14:paraId="30B6293E" w14:textId="48DE45A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  <w:r w:rsidRPr="33F32CB6" w:rsidR="3F7A662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33F32CB6" w:rsidTr="33F32CB6" w14:paraId="18A98742">
        <w:tc>
          <w:tcPr>
            <w:tcW w:w="2940" w:type="dxa"/>
            <w:tcMar/>
            <w:vAlign w:val="top"/>
          </w:tcPr>
          <w:p w:rsidR="33F32CB6" w:rsidP="33F32CB6" w:rsidRDefault="33F32CB6" w14:paraId="7182AA85" w14:textId="266A9E9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493F6130" w14:textId="316F56F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51330453" w14:textId="4767E26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3F32CB6" w:rsidTr="33F32CB6" w14:paraId="470CB81A">
        <w:tc>
          <w:tcPr>
            <w:tcW w:w="2940" w:type="dxa"/>
            <w:tcMar/>
            <w:vAlign w:val="top"/>
          </w:tcPr>
          <w:p w:rsidR="140E7D78" w:rsidP="33F32CB6" w:rsidRDefault="140E7D78" w14:paraId="573E33E2" w14:textId="2A892EF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33F32CB6" w:rsidR="140E7D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28/10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45966F5F" w14:textId="6A42DAC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7CD29CDE" w14:textId="0130F3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Leandro Sepúlveda Duarte.</w:t>
            </w:r>
          </w:p>
        </w:tc>
      </w:tr>
      <w:tr w:rsidR="33F32CB6" w:rsidTr="33F32CB6" w14:paraId="53B73DA9"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05DA12AF" w14:textId="2A2BF98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03074311" w14:textId="18C7810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3F32CB6" w:rsidTr="33F32CB6" w14:paraId="515A9300">
        <w:tc>
          <w:tcPr>
            <w:tcW w:w="4410" w:type="dxa"/>
            <w:gridSpan w:val="2"/>
            <w:tcMar/>
            <w:vAlign w:val="top"/>
          </w:tcPr>
          <w:p w:rsidR="0F8811D2" w:rsidP="33F32CB6" w:rsidRDefault="0F8811D2" w14:paraId="1CDDCA10" w14:textId="59ED7F8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33F32CB6" w:rsidR="0F8811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3. ¡Un mundo microscópico!</w:t>
            </w:r>
          </w:p>
          <w:p w:rsidR="33F32CB6" w:rsidP="33F32CB6" w:rsidRDefault="33F32CB6" w14:paraId="1867A22A" w14:textId="5F1BB34C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  <w:p w:rsidR="5A75F1A9" w:rsidP="33F32CB6" w:rsidRDefault="5A75F1A9" w14:paraId="0E5FDF12" w14:textId="35C693A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33F32CB6" w:rsidR="5A75F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¿Qué sabes acerca de los microorganismos y virus?</w:t>
            </w:r>
          </w:p>
          <w:p w:rsidR="5A75F1A9" w:rsidP="33F32CB6" w:rsidRDefault="5A75F1A9" w14:paraId="325C0FC1" w14:textId="11DB6FA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33F32CB6" w:rsidR="5A75F1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¿Cómo se defiende nuestro cuerpo?</w:t>
            </w:r>
          </w:p>
        </w:tc>
        <w:tc>
          <w:tcPr>
            <w:tcW w:w="4410" w:type="dxa"/>
            <w:gridSpan w:val="2"/>
            <w:tcMar/>
            <w:vAlign w:val="top"/>
          </w:tcPr>
          <w:p w:rsidR="21B370BA" w:rsidP="33F32CB6" w:rsidRDefault="21B370BA" w14:paraId="2FC2F9D2" w14:textId="3A1125DF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</w:pPr>
            <w:r w:rsidRPr="33F32CB6" w:rsidR="21B370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Evaluación escrita</w:t>
            </w:r>
          </w:p>
        </w:tc>
      </w:tr>
    </w:tbl>
    <w:p w:rsidR="33F32CB6" w:rsidP="33F32CB6" w:rsidRDefault="33F32CB6" w14:paraId="4239053D" w14:textId="7F9FA94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33F32CB6" w:rsidTr="33F32CB6" w14:paraId="2847D950">
        <w:tc>
          <w:tcPr>
            <w:tcW w:w="2940" w:type="dxa"/>
            <w:tcMar/>
            <w:vAlign w:val="top"/>
          </w:tcPr>
          <w:p w:rsidR="33F32CB6" w:rsidP="33F32CB6" w:rsidRDefault="33F32CB6" w14:paraId="0F7A3A61" w14:textId="1B91B18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12500D8F" w14:textId="5928573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0EA3F62B" w14:textId="531450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33F32CB6" w:rsidTr="33F32CB6" w14:paraId="269F0152">
        <w:tc>
          <w:tcPr>
            <w:tcW w:w="2940" w:type="dxa"/>
            <w:tcMar/>
            <w:vAlign w:val="top"/>
          </w:tcPr>
          <w:p w:rsidR="33F32CB6" w:rsidP="33F32CB6" w:rsidRDefault="33F32CB6" w14:paraId="44D5ECC0" w14:textId="6A5BE58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</w:t>
            </w:r>
            <w:r w:rsidRPr="33F32CB6" w:rsidR="1CB278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4</w:t>
            </w: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/10</w:t>
            </w:r>
          </w:p>
        </w:tc>
        <w:tc>
          <w:tcPr>
            <w:tcW w:w="2940" w:type="dxa"/>
            <w:gridSpan w:val="2"/>
            <w:tcMar/>
            <w:vAlign w:val="top"/>
          </w:tcPr>
          <w:p w:rsidR="33F32CB6" w:rsidP="33F32CB6" w:rsidRDefault="33F32CB6" w14:paraId="706F5A8A" w14:textId="76466B4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2940" w:type="dxa"/>
            <w:tcMar/>
            <w:vAlign w:val="top"/>
          </w:tcPr>
          <w:p w:rsidR="33F32CB6" w:rsidP="33F32CB6" w:rsidRDefault="33F32CB6" w14:paraId="55655FE2" w14:textId="2DD880C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Leandro Sepúlveda Duarte.</w:t>
            </w:r>
          </w:p>
          <w:p w:rsidR="33F32CB6" w:rsidP="33F32CB6" w:rsidRDefault="33F32CB6" w14:paraId="029626BF" w14:textId="233DAE8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3F32CB6" w:rsidTr="33F32CB6" w14:paraId="6DF46AC6"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285AC50E" w14:textId="0C643D6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6FDA152D" w14:textId="1C52127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33F32CB6" w:rsidTr="33F32CB6" w14:paraId="54FE373F"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7AC7BA38" w14:textId="2491148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3: ¿Cuáles fueron los principales procesos que dieron origen a la civilización europea occidental? </w:t>
            </w:r>
          </w:p>
          <w:p w:rsidR="33F32CB6" w:rsidP="33F32CB6" w:rsidRDefault="33F32CB6" w14:paraId="7E591D7D" w14:textId="7C3E9CF3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  <w:p w:rsidR="33F32CB6" w:rsidP="33F32CB6" w:rsidRDefault="33F32CB6" w14:paraId="15B8863D" w14:textId="4E9D881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Occidente, Bizancio y mundo islámico durante la Edad Media.</w:t>
            </w:r>
          </w:p>
          <w:p w:rsidR="33F32CB6" w:rsidP="33F32CB6" w:rsidRDefault="33F32CB6" w14:paraId="387FEA73" w14:textId="13D20D1A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Transformaciones en Europa durante los últimos siglos medievales</w:t>
            </w:r>
          </w:p>
        </w:tc>
        <w:tc>
          <w:tcPr>
            <w:tcW w:w="4410" w:type="dxa"/>
            <w:gridSpan w:val="2"/>
            <w:tcMar/>
            <w:vAlign w:val="top"/>
          </w:tcPr>
          <w:p w:rsidR="33F32CB6" w:rsidP="33F32CB6" w:rsidRDefault="33F32CB6" w14:paraId="1698E4A6" w14:textId="35B4418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3F32CB6" w:rsidR="33F32C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Evaluación escrita.</w:t>
            </w:r>
          </w:p>
        </w:tc>
      </w:tr>
    </w:tbl>
    <w:p w:rsidR="33F32CB6" w:rsidP="33F32CB6" w:rsidRDefault="33F32CB6" w14:paraId="60C4B0C3" w14:textId="43B0204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5D2AE8C1" w14:paraId="66E131A2" w14:textId="77777777">
        <w:tc>
          <w:tcPr>
            <w:tcW w:w="2942" w:type="dxa"/>
            <w:tcMar/>
          </w:tcPr>
          <w:p w:rsidR="008D00AD" w:rsidP="00280039" w:rsidRDefault="008D00AD" w14:paraId="116882F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7174726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B56AAB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5D2AE8C1" w14:paraId="60DE4FD1" w14:textId="77777777">
        <w:tc>
          <w:tcPr>
            <w:tcW w:w="2942" w:type="dxa"/>
            <w:tcMar/>
          </w:tcPr>
          <w:p w:rsidRPr="008C6D78" w:rsidR="008D00AD" w:rsidP="00280039" w:rsidRDefault="008D00AD" w14:paraId="683A024B" w14:textId="34CCEC0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4586410" w:rsidR="1413873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28/09 - 03/10 -  05/10 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1476ED69" w14:textId="6DCDB4B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4586410" w:rsidR="1413873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3" w:type="dxa"/>
            <w:tcMar/>
          </w:tcPr>
          <w:p w:rsidR="008D00AD" w:rsidP="00280039" w:rsidRDefault="008D00AD" w14:paraId="317E99C8" w14:textId="06126B4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4586410" w:rsidR="1413873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Alejandra Arias</w:t>
            </w:r>
          </w:p>
        </w:tc>
      </w:tr>
      <w:tr w:rsidR="008D00AD" w:rsidTr="5D2AE8C1" w14:paraId="2ADA7902" w14:textId="77777777">
        <w:tc>
          <w:tcPr>
            <w:tcW w:w="4414" w:type="dxa"/>
            <w:gridSpan w:val="2"/>
            <w:tcMar/>
          </w:tcPr>
          <w:p w:rsidR="008D00AD" w:rsidP="00280039" w:rsidRDefault="008D00AD" w14:paraId="4BA8EDA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AB2DD24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5D2AE8C1" w14:paraId="610022D6" w14:textId="77777777">
        <w:tc>
          <w:tcPr>
            <w:tcW w:w="4414" w:type="dxa"/>
            <w:gridSpan w:val="2"/>
            <w:tcMar/>
          </w:tcPr>
          <w:p w:rsidRPr="008C6D78" w:rsidR="008D00AD" w:rsidP="5D2AE8C1" w:rsidRDefault="008D00AD" w14:paraId="6AD7F376" w14:textId="0DD1BA0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5D2AE8C1" w:rsidR="1AE8E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3 “ </w:t>
            </w:r>
            <w:proofErr w:type="spellStart"/>
            <w:r w:rsidRPr="5D2AE8C1" w:rsidR="1AE8E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Travelers</w:t>
            </w:r>
            <w:proofErr w:type="spellEnd"/>
            <w:r w:rsidRPr="5D2AE8C1" w:rsidR="1AE8E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”</w:t>
            </w:r>
          </w:p>
          <w:p w:rsidRPr="008C6D78" w:rsidR="008D00AD" w:rsidP="5D2AE8C1" w:rsidRDefault="008D00AD" w14:paraId="23418CB1" w14:textId="7623D4D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5D2AE8C1" w:rsidR="1AE8E6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Utilizar vocabulario y estructuras gramaticales de la unidad en la creación de un tríptico representativo de una cultura o país a elección.</w:t>
            </w:r>
          </w:p>
          <w:p w:rsidRPr="008C6D78" w:rsidR="008D00AD" w:rsidP="64586410" w:rsidRDefault="008D00AD" w14:paraId="1A610DC8" w14:textId="731D827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185A7325" w14:textId="5326550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4586410" w:rsidR="0408226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Rubrica </w:t>
            </w:r>
          </w:p>
        </w:tc>
      </w:tr>
    </w:tbl>
    <w:p w:rsidR="008D00AD" w:rsidP="008D00AD" w:rsidRDefault="008D00AD" w14:paraId="279EC7EC" w14:textId="1424AAD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29E70DB4" w:rsidTr="31A25BE9" w14:paraId="1D12385B">
        <w:tc>
          <w:tcPr>
            <w:tcW w:w="2940" w:type="dxa"/>
            <w:tcMar/>
            <w:vAlign w:val="top"/>
          </w:tcPr>
          <w:p w:rsidR="40549856" w:rsidP="29E70DB4" w:rsidRDefault="40549856" w14:paraId="0FCAE1A7" w14:textId="4E1AE3C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29E70DB4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40549856" w:rsidP="29E70DB4" w:rsidRDefault="40549856" w14:paraId="0CD248BE" w14:textId="7A8108D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29E70DB4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40549856" w:rsidP="29E70DB4" w:rsidRDefault="40549856" w14:paraId="125B0F6B" w14:textId="448C4C0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29E70DB4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29E70DB4" w:rsidTr="31A25BE9" w14:paraId="2EB02B09">
        <w:tc>
          <w:tcPr>
            <w:tcW w:w="2940" w:type="dxa"/>
            <w:tcMar/>
            <w:vAlign w:val="top"/>
          </w:tcPr>
          <w:p w:rsidR="40549856" w:rsidP="31A25BE9" w:rsidRDefault="40549856" w14:paraId="576D855A" w14:textId="2F29F7C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  <w:tc>
          <w:tcPr>
            <w:tcW w:w="2940" w:type="dxa"/>
            <w:gridSpan w:val="2"/>
            <w:tcMar/>
            <w:vAlign w:val="top"/>
          </w:tcPr>
          <w:p w:rsidR="40549856" w:rsidP="31A25BE9" w:rsidRDefault="40549856" w14:paraId="5FD01A46" w14:textId="4A386AF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  <w:tc>
          <w:tcPr>
            <w:tcW w:w="2940" w:type="dxa"/>
            <w:tcMar/>
            <w:vAlign w:val="top"/>
          </w:tcPr>
          <w:p w:rsidR="29E70DB4" w:rsidP="31A25BE9" w:rsidRDefault="29E70DB4" w14:paraId="30C74FAB" w14:textId="2F0439B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</w:tr>
      <w:tr w:rsidR="29E70DB4" w:rsidTr="31A25BE9" w14:paraId="588658A6">
        <w:tc>
          <w:tcPr>
            <w:tcW w:w="4410" w:type="dxa"/>
            <w:gridSpan w:val="2"/>
            <w:tcMar/>
            <w:vAlign w:val="top"/>
          </w:tcPr>
          <w:p w:rsidR="40549856" w:rsidP="29E70DB4" w:rsidRDefault="40549856" w14:paraId="7648392D" w14:textId="406A77B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29E70DB4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40549856" w:rsidP="29E70DB4" w:rsidRDefault="40549856" w14:paraId="79ECAB98" w14:textId="5E0636E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29E70DB4" w:rsidR="405498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29E70DB4" w:rsidTr="31A25BE9" w14:paraId="69351CE5">
        <w:tc>
          <w:tcPr>
            <w:tcW w:w="4410" w:type="dxa"/>
            <w:gridSpan w:val="2"/>
            <w:tcMar/>
            <w:vAlign w:val="top"/>
          </w:tcPr>
          <w:p w:rsidR="29E70DB4" w:rsidP="31A25BE9" w:rsidRDefault="29E70DB4" w14:paraId="7CAC7233" w14:textId="49DBA1C7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  <w:p w:rsidR="29E70DB4" w:rsidP="29E70DB4" w:rsidRDefault="29E70DB4" w14:paraId="6F7D7B15" w14:textId="6E7D4E4E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</w:p>
        </w:tc>
        <w:tc>
          <w:tcPr>
            <w:tcW w:w="4410" w:type="dxa"/>
            <w:gridSpan w:val="2"/>
            <w:tcMar/>
            <w:vAlign w:val="top"/>
          </w:tcPr>
          <w:p w:rsidR="40549856" w:rsidP="31A25BE9" w:rsidRDefault="40549856" w14:paraId="03B7D7CB" w14:textId="03D1BDB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CL"/>
              </w:rPr>
            </w:pPr>
          </w:p>
        </w:tc>
      </w:tr>
    </w:tbl>
    <w:p w:rsidRPr="008C6D78" w:rsidR="008932CC" w:rsidP="29E70DB4" w:rsidRDefault="008932CC" w14:paraId="4ECED59B" w14:textId="64F259B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300548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2266a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208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f2427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c5ee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313d8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74f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4a44a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447f5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9e70c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b3ffb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426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89c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72ef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1ad20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2b5cd0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51F148"/>
    <w:rsid w:val="006B6E67"/>
    <w:rsid w:val="00770972"/>
    <w:rsid w:val="008932CC"/>
    <w:rsid w:val="008C6D78"/>
    <w:rsid w:val="008D00AD"/>
    <w:rsid w:val="00936F51"/>
    <w:rsid w:val="00C77C26"/>
    <w:rsid w:val="00D95C2A"/>
    <w:rsid w:val="00EBE71A"/>
    <w:rsid w:val="00F5DCF2"/>
    <w:rsid w:val="00FA3510"/>
    <w:rsid w:val="01BB5F2C"/>
    <w:rsid w:val="023DA5FE"/>
    <w:rsid w:val="03EE772E"/>
    <w:rsid w:val="04082268"/>
    <w:rsid w:val="040FB903"/>
    <w:rsid w:val="04819E63"/>
    <w:rsid w:val="07DAC943"/>
    <w:rsid w:val="09106F8E"/>
    <w:rsid w:val="098F8DCB"/>
    <w:rsid w:val="09D1902B"/>
    <w:rsid w:val="0AA435EE"/>
    <w:rsid w:val="0C4DEB84"/>
    <w:rsid w:val="0C59718F"/>
    <w:rsid w:val="0E3201C6"/>
    <w:rsid w:val="0F7FE8FA"/>
    <w:rsid w:val="0F8811D2"/>
    <w:rsid w:val="10C41A32"/>
    <w:rsid w:val="1168832C"/>
    <w:rsid w:val="11A7088B"/>
    <w:rsid w:val="12D0A71F"/>
    <w:rsid w:val="140E7D78"/>
    <w:rsid w:val="1413873E"/>
    <w:rsid w:val="151976C3"/>
    <w:rsid w:val="16952D33"/>
    <w:rsid w:val="16C4683F"/>
    <w:rsid w:val="16C4683F"/>
    <w:rsid w:val="180D4ED4"/>
    <w:rsid w:val="18BB3957"/>
    <w:rsid w:val="18BB3957"/>
    <w:rsid w:val="19228B4F"/>
    <w:rsid w:val="1AE8E64C"/>
    <w:rsid w:val="1CA616AD"/>
    <w:rsid w:val="1CA6B3BB"/>
    <w:rsid w:val="1CB27841"/>
    <w:rsid w:val="1DF31CAA"/>
    <w:rsid w:val="1DF732C3"/>
    <w:rsid w:val="1E741FD6"/>
    <w:rsid w:val="20A756F5"/>
    <w:rsid w:val="210EF9ED"/>
    <w:rsid w:val="21B370BA"/>
    <w:rsid w:val="2232ABB7"/>
    <w:rsid w:val="239683C1"/>
    <w:rsid w:val="24CF98FE"/>
    <w:rsid w:val="25232123"/>
    <w:rsid w:val="25DB0AFD"/>
    <w:rsid w:val="26387B81"/>
    <w:rsid w:val="27F5D494"/>
    <w:rsid w:val="28E98242"/>
    <w:rsid w:val="29E70DB4"/>
    <w:rsid w:val="2BD6A17E"/>
    <w:rsid w:val="2D243DAA"/>
    <w:rsid w:val="2D51BB13"/>
    <w:rsid w:val="2DAB3F50"/>
    <w:rsid w:val="2E8851F6"/>
    <w:rsid w:val="2EA42924"/>
    <w:rsid w:val="2EE2FBBD"/>
    <w:rsid w:val="2EE2FBBD"/>
    <w:rsid w:val="2FFC65CD"/>
    <w:rsid w:val="2FFC65CD"/>
    <w:rsid w:val="3043D407"/>
    <w:rsid w:val="31A25BE9"/>
    <w:rsid w:val="31C9D1E8"/>
    <w:rsid w:val="31C9D1E8"/>
    <w:rsid w:val="33F32CB6"/>
    <w:rsid w:val="352DCB39"/>
    <w:rsid w:val="3590515C"/>
    <w:rsid w:val="359EA552"/>
    <w:rsid w:val="369D430B"/>
    <w:rsid w:val="375A7200"/>
    <w:rsid w:val="3897A12E"/>
    <w:rsid w:val="397C82AC"/>
    <w:rsid w:val="3D165B9D"/>
    <w:rsid w:val="3D340BEA"/>
    <w:rsid w:val="3DDB5252"/>
    <w:rsid w:val="3F2C5F3B"/>
    <w:rsid w:val="3F7A6628"/>
    <w:rsid w:val="40549856"/>
    <w:rsid w:val="40EDA051"/>
    <w:rsid w:val="426BEC88"/>
    <w:rsid w:val="42A21CEB"/>
    <w:rsid w:val="42ECE4B7"/>
    <w:rsid w:val="44C002ED"/>
    <w:rsid w:val="47690C3B"/>
    <w:rsid w:val="480E7BB0"/>
    <w:rsid w:val="4836CB83"/>
    <w:rsid w:val="486A1BA1"/>
    <w:rsid w:val="49113D96"/>
    <w:rsid w:val="49170980"/>
    <w:rsid w:val="4929D1CC"/>
    <w:rsid w:val="49A2F54B"/>
    <w:rsid w:val="4AE40A79"/>
    <w:rsid w:val="4C2FD6D4"/>
    <w:rsid w:val="4D052B1A"/>
    <w:rsid w:val="4ED67BF6"/>
    <w:rsid w:val="4FA16A00"/>
    <w:rsid w:val="4FD32FA8"/>
    <w:rsid w:val="50B93CEF"/>
    <w:rsid w:val="51E44D39"/>
    <w:rsid w:val="51F485E5"/>
    <w:rsid w:val="53D66F03"/>
    <w:rsid w:val="54A24EDE"/>
    <w:rsid w:val="55F1FAF4"/>
    <w:rsid w:val="57517778"/>
    <w:rsid w:val="577CFF44"/>
    <w:rsid w:val="57BE0DAE"/>
    <w:rsid w:val="58226396"/>
    <w:rsid w:val="5872F2F8"/>
    <w:rsid w:val="59DA6C98"/>
    <w:rsid w:val="5A75F1A9"/>
    <w:rsid w:val="5AE2CD79"/>
    <w:rsid w:val="5B159D4A"/>
    <w:rsid w:val="5BE180E8"/>
    <w:rsid w:val="5C11BADB"/>
    <w:rsid w:val="5D2AE8C1"/>
    <w:rsid w:val="5D378778"/>
    <w:rsid w:val="5DA9D4C2"/>
    <w:rsid w:val="5E2EE134"/>
    <w:rsid w:val="5F11CF8A"/>
    <w:rsid w:val="603E6488"/>
    <w:rsid w:val="605835F6"/>
    <w:rsid w:val="6065099F"/>
    <w:rsid w:val="6085AF9C"/>
    <w:rsid w:val="61A8B7F3"/>
    <w:rsid w:val="62A17C46"/>
    <w:rsid w:val="6301BC47"/>
    <w:rsid w:val="64586410"/>
    <w:rsid w:val="64713919"/>
    <w:rsid w:val="656F3AD1"/>
    <w:rsid w:val="658B31F0"/>
    <w:rsid w:val="667A4C4D"/>
    <w:rsid w:val="69C8C1FF"/>
    <w:rsid w:val="6C1B771F"/>
    <w:rsid w:val="6C2AB9B8"/>
    <w:rsid w:val="6C8FC18E"/>
    <w:rsid w:val="6F39EF84"/>
    <w:rsid w:val="6F4EB02B"/>
    <w:rsid w:val="71E115DA"/>
    <w:rsid w:val="71F50FA1"/>
    <w:rsid w:val="730EB790"/>
    <w:rsid w:val="73368057"/>
    <w:rsid w:val="736A0A08"/>
    <w:rsid w:val="7488F47C"/>
    <w:rsid w:val="763FA32C"/>
    <w:rsid w:val="765B8503"/>
    <w:rsid w:val="772A4832"/>
    <w:rsid w:val="77A15E3A"/>
    <w:rsid w:val="7B687B02"/>
    <w:rsid w:val="7DF01EFD"/>
    <w:rsid w:val="7E171C1B"/>
    <w:rsid w:val="7EA339EF"/>
    <w:rsid w:val="7EBE5977"/>
    <w:rsid w:val="7FF4E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77d2f7e3fe39476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Daniela Millapán Alvarado</lastModifiedBy>
  <revision>29</revision>
  <lastPrinted>2021-08-24T17:18:00.0000000Z</lastPrinted>
  <dcterms:created xsi:type="dcterms:W3CDTF">2022-05-02T13:14:00.0000000Z</dcterms:created>
  <dcterms:modified xsi:type="dcterms:W3CDTF">2022-11-04T17:03:24.5773497Z</dcterms:modified>
</coreProperties>
</file>